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418" w:rsidRDefault="00F60A22" w:rsidP="00B161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B16154">
        <w:rPr>
          <w:rFonts w:ascii="Times New Roman" w:hAnsi="Times New Roman" w:cs="Times New Roman"/>
        </w:rPr>
        <w:t>х</w:t>
      </w:r>
      <w:r w:rsidR="00D521E0" w:rsidRPr="00B16154">
        <w:rPr>
          <w:rFonts w:ascii="Times New Roman" w:hAnsi="Times New Roman" w:cs="Times New Roman"/>
        </w:rPr>
        <w:t>.Шуткин</w:t>
      </w:r>
    </w:p>
    <w:p w:rsidR="004B4C9D" w:rsidRDefault="004B4C9D" w:rsidP="004B4C9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</w:t>
      </w:r>
      <w:r>
        <w:rPr>
          <w:rFonts w:ascii="Times New Roman" w:hAnsi="Times New Roman" w:cs="Times New Roman"/>
        </w:rPr>
        <w:t>3</w:t>
      </w:r>
    </w:p>
    <w:p w:rsidR="004B4C9D" w:rsidRDefault="004B4C9D" w:rsidP="004B4C9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>
        <w:rPr>
          <w:rFonts w:ascii="Times New Roman" w:hAnsi="Times New Roman" w:cs="Times New Roman"/>
        </w:rPr>
        <w:t>0</w:t>
      </w:r>
    </w:p>
    <w:p w:rsidR="004B4C9D" w:rsidRDefault="004B4C9D" w:rsidP="004B4C9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Рознится информация – </w:t>
      </w:r>
      <w:r>
        <w:rPr>
          <w:rFonts w:ascii="Times New Roman" w:hAnsi="Times New Roman" w:cs="Times New Roman"/>
        </w:rPr>
        <w:t>0</w:t>
      </w:r>
      <w:bookmarkStart w:id="0" w:name="_GoBack"/>
      <w:bookmarkEnd w:id="0"/>
    </w:p>
    <w:p w:rsidR="004B4C9D" w:rsidRPr="00B16154" w:rsidRDefault="004B4C9D" w:rsidP="00B161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00418" w:rsidRPr="00B16154" w:rsidRDefault="00200418" w:rsidP="00B161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200418" w:rsidRPr="00B16154" w:rsidTr="0020041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200418" w:rsidRPr="00B16154" w:rsidRDefault="00200418" w:rsidP="00B16154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ФИО</w:t>
            </w: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Дата рождения</w:t>
            </w: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Место рождения</w:t>
            </w: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Дата призыва</w:t>
            </w:r>
          </w:p>
          <w:p w:rsidR="00200418" w:rsidRPr="00B16154" w:rsidRDefault="00200418" w:rsidP="00B16154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firstLine="567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Место службы</w:t>
            </w: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Звание</w:t>
            </w: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Награды</w:t>
            </w: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Судьба</w:t>
            </w: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История</w:t>
            </w: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200418" w:rsidRPr="00B16154" w:rsidRDefault="00200418" w:rsidP="00B16154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B16154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B16154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B16154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B16154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B16154">
              <w:rPr>
                <w:rFonts w:ascii="Times New Roman" w:eastAsia="Times New Roman" w:hAnsi="Times New Roman"/>
                <w:lang w:val="ru-RU"/>
              </w:rPr>
              <w:t>в</w:t>
            </w:r>
            <w:r w:rsidRPr="00B16154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B16154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B16154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B16154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B16154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B16154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B16154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B16154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B16154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B16154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B16154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200418" w:rsidRPr="00B16154" w:rsidTr="0020041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B16154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B16154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15449AD2" wp14:editId="03F42FAD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  <w:w w:val="55"/>
              </w:rPr>
              <w:t>1</w:t>
            </w:r>
            <w:r w:rsidRPr="00B16154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B16154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00418" w:rsidRPr="00B16154" w:rsidRDefault="00200418" w:rsidP="00B16154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B16154">
              <w:rPr>
                <w:rFonts w:ascii="Times New Roman" w:eastAsia="Times New Roman" w:hAnsi="Times New Roman"/>
              </w:rPr>
              <w:t>12</w:t>
            </w:r>
          </w:p>
        </w:tc>
      </w:tr>
      <w:tr w:rsidR="00D521E0" w:rsidRPr="00B16154" w:rsidTr="0020041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Бганцев Егор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24.11.1924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5839A5" w:rsidP="00B1615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="00D521E0" w:rsidRPr="00B16154">
              <w:rPr>
                <w:rFonts w:ascii="Times New Roman" w:hAnsi="Times New Roman"/>
                <w:lang w:val="ru-RU"/>
              </w:rPr>
              <w:t>.Шуткин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21 гв. Минометный полк 1-й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Сержант,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Медали:</w:t>
            </w:r>
          </w:p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«За отвагу»,</w:t>
            </w:r>
          </w:p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«За боевые заслуги»,</w:t>
            </w:r>
          </w:p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«За взятие берлина».</w:t>
            </w:r>
          </w:p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«За освобождение Праги»,</w:t>
            </w:r>
          </w:p>
          <w:p w:rsidR="00D521E0" w:rsidRPr="00B16154" w:rsidRDefault="00F60A22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«За победу над Германией».</w:t>
            </w:r>
          </w:p>
          <w:p w:rsidR="00F60A22" w:rsidRPr="00B16154" w:rsidRDefault="00F60A22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B16154">
              <w:rPr>
                <w:rFonts w:ascii="Times New Roman" w:eastAsia="Times New Roman" w:hAnsi="Times New Roman"/>
                <w:lang w:val="ru-RU"/>
              </w:rPr>
              <w:t>До войны прохивал на х.Шуткин, работал в колхозе «Красная Нива»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03.08.1943г. – тяжело ранен.</w:t>
            </w:r>
          </w:p>
          <w:p w:rsidR="00D521E0" w:rsidRPr="00B16154" w:rsidRDefault="00D521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Демобилизовался 19.02.1947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F60A22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B16154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D521E0" w:rsidRPr="00B16154" w:rsidTr="0020041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Бганцов Андрей Иосифович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10.04.1921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5839A5" w:rsidP="00B1615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="001D39E0" w:rsidRPr="00B16154">
              <w:rPr>
                <w:rFonts w:ascii="Times New Roman" w:hAnsi="Times New Roman"/>
                <w:lang w:val="ru-RU"/>
              </w:rPr>
              <w:t>.Шуткин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01.12.1940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81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Орден Отечественной войны 2ст.,</w:t>
            </w:r>
          </w:p>
          <w:p w:rsidR="001D39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Медали:</w:t>
            </w:r>
          </w:p>
          <w:p w:rsidR="001D39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 xml:space="preserve">«За победу над </w:t>
            </w:r>
            <w:r w:rsidRPr="00B16154">
              <w:rPr>
                <w:rFonts w:ascii="Times New Roman" w:hAnsi="Times New Roman"/>
                <w:lang w:val="ru-RU"/>
              </w:rPr>
              <w:lastRenderedPageBreak/>
              <w:t>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5839A5">
            <w:pPr>
              <w:ind w:right="142"/>
              <w:rPr>
                <w:rFonts w:ascii="Times New Roman" w:eastAsia="Times New Roman" w:hAnsi="Times New Roman"/>
                <w:lang w:val="ru-RU"/>
              </w:rPr>
            </w:pPr>
            <w:r w:rsidRPr="00B16154">
              <w:rPr>
                <w:rFonts w:ascii="Times New Roman" w:eastAsia="Times New Roman" w:hAnsi="Times New Roman"/>
                <w:lang w:val="ru-RU"/>
              </w:rPr>
              <w:lastRenderedPageBreak/>
              <w:t xml:space="preserve">В 1929 году окончил первый класс начальной </w:t>
            </w:r>
            <w:r w:rsidRPr="00B16154">
              <w:rPr>
                <w:rFonts w:ascii="Times New Roman" w:eastAsia="Times New Roman" w:hAnsi="Times New Roman"/>
                <w:lang w:val="ru-RU"/>
              </w:rPr>
              <w:lastRenderedPageBreak/>
              <w:t>школы. Больше учиться не пришлось. Работал в колхозе. Награжден медалью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lastRenderedPageBreak/>
              <w:t xml:space="preserve">10.09.1942 получил тяжелое ранение. Попал в </w:t>
            </w:r>
            <w:r w:rsidRPr="00B16154">
              <w:rPr>
                <w:rFonts w:ascii="Times New Roman" w:hAnsi="Times New Roman"/>
                <w:lang w:val="ru-RU"/>
              </w:rPr>
              <w:lastRenderedPageBreak/>
              <w:t>плен. Освобожден.15.05.1946 года уволен в запас в з</w:t>
            </w:r>
            <w:r w:rsidR="00B66029" w:rsidRPr="00B16154">
              <w:rPr>
                <w:rFonts w:ascii="Times New Roman" w:hAnsi="Times New Roman"/>
                <w:lang w:val="ru-RU"/>
              </w:rPr>
              <w:t>в</w:t>
            </w:r>
            <w:r w:rsidRPr="00B16154">
              <w:rPr>
                <w:rFonts w:ascii="Times New Roman" w:hAnsi="Times New Roman"/>
                <w:lang w:val="ru-RU"/>
              </w:rPr>
              <w:t>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1D39E0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B16154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D521E0" w:rsidRPr="00B16154" w:rsidTr="0020041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D521E0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B66029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Шуткин Анатолий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B66029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17.01.1924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5839A5" w:rsidP="00B1615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="00B66029" w:rsidRPr="00B16154">
              <w:rPr>
                <w:rFonts w:ascii="Times New Roman" w:hAnsi="Times New Roman"/>
                <w:lang w:val="ru-RU"/>
              </w:rPr>
              <w:t>.Шуткин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B66029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Март 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B66029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B66029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 xml:space="preserve">58 запасной стрелковый полк. 11 </w:t>
            </w:r>
            <w:r w:rsidR="00AF5A94" w:rsidRPr="00B16154">
              <w:rPr>
                <w:rFonts w:ascii="Times New Roman" w:hAnsi="Times New Roman"/>
                <w:b/>
                <w:lang w:val="ru-RU"/>
              </w:rPr>
              <w:t xml:space="preserve">шист: </w:t>
            </w:r>
            <w:r w:rsidRPr="00B16154">
              <w:rPr>
                <w:rFonts w:ascii="Times New Roman" w:hAnsi="Times New Roman"/>
                <w:lang w:val="ru-RU"/>
              </w:rPr>
              <w:t>штурмовая</w:t>
            </w:r>
            <w:r w:rsidR="00AF5A94" w:rsidRPr="00B16154">
              <w:rPr>
                <w:rFonts w:ascii="Times New Roman" w:hAnsi="Times New Roman"/>
                <w:lang w:val="ru-RU"/>
              </w:rPr>
              <w:t xml:space="preserve"> инженерно-саперная </w:t>
            </w:r>
            <w:r w:rsidRPr="00B16154">
              <w:rPr>
                <w:rFonts w:ascii="Times New Roman" w:hAnsi="Times New Roman"/>
                <w:lang w:val="ru-RU"/>
              </w:rPr>
              <w:t xml:space="preserve"> бригада.</w:t>
            </w:r>
          </w:p>
          <w:p w:rsidR="00B66029" w:rsidRPr="00B16154" w:rsidRDefault="00B66029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465 эвакгоспиталь</w:t>
            </w:r>
            <w:r w:rsidR="00721E0B" w:rsidRPr="00B16154">
              <w:rPr>
                <w:rFonts w:ascii="Times New Roman" w:hAnsi="Times New Roman"/>
                <w:lang w:val="ru-RU"/>
              </w:rPr>
              <w:t>.</w:t>
            </w:r>
          </w:p>
          <w:p w:rsidR="00721E0B" w:rsidRPr="00B16154" w:rsidRDefault="00721E0B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Военизированная охрана 014-301450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721E0B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AF5A94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Орден Отечественной войны 2ст.(юбилейный),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5839A5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Окончил 5 классов. Ж</w:t>
            </w:r>
            <w:r w:rsidR="00721E0B" w:rsidRPr="00B16154">
              <w:rPr>
                <w:rFonts w:ascii="Times New Roman" w:eastAsia="Times New Roman" w:hAnsi="Times New Roman"/>
                <w:lang w:val="ru-RU"/>
              </w:rPr>
              <w:t>ил и работал на хуторе Шуткин.</w:t>
            </w:r>
            <w:r w:rsidR="00BF612D" w:rsidRPr="00B16154">
              <w:rPr>
                <w:rFonts w:ascii="Times New Roman" w:eastAsia="Times New Roman" w:hAnsi="Times New Roman"/>
                <w:lang w:val="ru-RU"/>
              </w:rPr>
              <w:t xml:space="preserve"> После войны жил и работал в совхозе «Пробуждение».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721E0B" w:rsidP="00B16154">
            <w:pPr>
              <w:rPr>
                <w:rFonts w:ascii="Times New Roman" w:hAnsi="Times New Roman"/>
                <w:lang w:val="ru-RU"/>
              </w:rPr>
            </w:pPr>
            <w:r w:rsidRPr="00B16154">
              <w:rPr>
                <w:rFonts w:ascii="Times New Roman" w:hAnsi="Times New Roman"/>
                <w:lang w:val="ru-RU"/>
              </w:rPr>
              <w:t>11.01.1944 года тяжело ранен в левую ногу.</w:t>
            </w:r>
            <w:r w:rsidR="00AF5A94" w:rsidRPr="00B16154">
              <w:rPr>
                <w:rFonts w:ascii="Times New Roman" w:hAnsi="Times New Roman"/>
                <w:lang w:val="ru-RU"/>
              </w:rPr>
              <w:t xml:space="preserve"> Демобилизован в мае 1953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B16154" w:rsidRDefault="00AF5A94" w:rsidP="00B16154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B16154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D521E0" w:rsidTr="0020041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D521E0" w:rsidTr="0020041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3D3E42">
            <w:pPr>
              <w:rPr>
                <w:lang w:val="ru-RU"/>
              </w:rPr>
            </w:pPr>
            <w:r>
              <w:rPr>
                <w:lang w:val="ru-RU"/>
              </w:rPr>
              <w:t>3 чел.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521E0" w:rsidRPr="00D521E0" w:rsidRDefault="00D521E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84EBF" w:rsidRDefault="004B4C9D"/>
    <w:sectPr w:rsidR="00F84EBF" w:rsidSect="002004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418"/>
    <w:rsid w:val="001D39E0"/>
    <w:rsid w:val="001F2DAA"/>
    <w:rsid w:val="00200418"/>
    <w:rsid w:val="003D3E42"/>
    <w:rsid w:val="004B4C9D"/>
    <w:rsid w:val="005839A5"/>
    <w:rsid w:val="00721E0B"/>
    <w:rsid w:val="00826181"/>
    <w:rsid w:val="008D7412"/>
    <w:rsid w:val="00AF5A94"/>
    <w:rsid w:val="00B16154"/>
    <w:rsid w:val="00B66029"/>
    <w:rsid w:val="00BF612D"/>
    <w:rsid w:val="00D521E0"/>
    <w:rsid w:val="00F6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D62EA"/>
  <w15:docId w15:val="{1FD8CB62-D832-42DA-AAAF-794BE3B7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2004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00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12</cp:revision>
  <dcterms:created xsi:type="dcterms:W3CDTF">2022-04-12T07:28:00Z</dcterms:created>
  <dcterms:modified xsi:type="dcterms:W3CDTF">2024-09-09T13:50:00Z</dcterms:modified>
</cp:coreProperties>
</file>